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54466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b/>
          <w:color w:val="000000"/>
          <w:lang w:val="pt-BR"/>
        </w:rPr>
      </w:pPr>
      <w:r w:rsidRPr="00D6118B">
        <w:rPr>
          <w:b/>
          <w:color w:val="000000"/>
          <w:lang w:val="pt-BR"/>
        </w:rPr>
        <w:t>VIDA QUE ELEVA</w:t>
      </w:r>
    </w:p>
    <w:p w14:paraId="1D654467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b/>
          <w:color w:val="000000"/>
          <w:lang w:val="pt-BR"/>
        </w:rPr>
      </w:pPr>
      <w:r w:rsidRPr="00D6118B">
        <w:rPr>
          <w:b/>
          <w:color w:val="000000"/>
          <w:lang w:val="pt-BR"/>
        </w:rPr>
        <w:t>(Versão português)</w:t>
      </w:r>
    </w:p>
    <w:p w14:paraId="1D654468" w14:textId="50F09AA1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 xml:space="preserve">Letra e </w:t>
      </w:r>
      <w:r w:rsidR="0074217C">
        <w:rPr>
          <w:color w:val="000000"/>
          <w:lang w:val="pt-BR"/>
        </w:rPr>
        <w:t>m</w:t>
      </w:r>
      <w:r w:rsidRPr="00D6118B">
        <w:rPr>
          <w:color w:val="000000"/>
          <w:lang w:val="pt-BR"/>
        </w:rPr>
        <w:t xml:space="preserve">úsica: </w:t>
      </w:r>
      <w:r w:rsidR="00761239" w:rsidRPr="00D6118B">
        <w:rPr>
          <w:color w:val="000000"/>
          <w:lang w:val="pt-BR"/>
        </w:rPr>
        <w:t>Felipe do Valle</w:t>
      </w:r>
    </w:p>
    <w:p w14:paraId="1D654469" w14:textId="77777777" w:rsidR="00FD3002" w:rsidRPr="00D6118B" w:rsidRDefault="00FD3002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pt-BR"/>
        </w:rPr>
      </w:pPr>
    </w:p>
    <w:p w14:paraId="1D65446B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lang w:val="pt-BR"/>
        </w:rPr>
        <w:t>(VERSO)</w:t>
      </w:r>
    </w:p>
    <w:p w14:paraId="1D65446C" w14:textId="75BC5525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>Estou aqui</w:t>
      </w:r>
      <w:r w:rsidR="00E52BDE">
        <w:rPr>
          <w:color w:val="000000"/>
          <w:lang w:val="pt-BR"/>
        </w:rPr>
        <w:t xml:space="preserve">, </w:t>
      </w:r>
      <w:r w:rsidRPr="00D6118B">
        <w:rPr>
          <w:color w:val="000000"/>
          <w:lang w:val="pt-BR"/>
        </w:rPr>
        <w:t>Senhor</w:t>
      </w:r>
      <w:r w:rsidR="001F25E5">
        <w:rPr>
          <w:color w:val="000000"/>
          <w:lang w:val="pt-BR"/>
        </w:rPr>
        <w:t>,</w:t>
      </w:r>
    </w:p>
    <w:p w14:paraId="1D65446D" w14:textId="7F30F716" w:rsidR="00FD3002" w:rsidRPr="00D6118B" w:rsidRDefault="005F2DB0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>
        <w:rPr>
          <w:color w:val="000000"/>
          <w:lang w:val="pt-BR"/>
        </w:rPr>
        <w:t>T</w:t>
      </w:r>
      <w:r w:rsidR="003C6A81" w:rsidRPr="00D6118B">
        <w:rPr>
          <w:color w:val="000000"/>
          <w:lang w:val="pt-BR"/>
        </w:rPr>
        <w:t>ua graça me alcançou</w:t>
      </w:r>
      <w:r w:rsidR="001F25E5">
        <w:rPr>
          <w:color w:val="000000"/>
          <w:lang w:val="pt-BR"/>
        </w:rPr>
        <w:t>.</w:t>
      </w:r>
    </w:p>
    <w:p w14:paraId="1D65446E" w14:textId="06DFC52E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>Salvo fui</w:t>
      </w:r>
      <w:r w:rsidR="005F2DB0">
        <w:rPr>
          <w:color w:val="000000"/>
          <w:lang w:val="pt-BR"/>
        </w:rPr>
        <w:t>,</w:t>
      </w:r>
      <w:r w:rsidRPr="00D6118B">
        <w:rPr>
          <w:color w:val="000000"/>
          <w:lang w:val="pt-BR"/>
        </w:rPr>
        <w:t xml:space="preserve"> então</w:t>
      </w:r>
      <w:r w:rsidR="005F2DB0">
        <w:rPr>
          <w:color w:val="000000"/>
          <w:lang w:val="pt-BR"/>
        </w:rPr>
        <w:t>,</w:t>
      </w:r>
      <w:r w:rsidRPr="00D6118B">
        <w:rPr>
          <w:color w:val="000000"/>
          <w:lang w:val="pt-BR"/>
        </w:rPr>
        <w:t xml:space="preserve"> pelo </w:t>
      </w:r>
    </w:p>
    <w:p w14:paraId="1D65446F" w14:textId="407D717B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>Teu amor</w:t>
      </w:r>
      <w:r w:rsidR="00DE685B">
        <w:rPr>
          <w:color w:val="000000"/>
          <w:lang w:val="pt-BR"/>
        </w:rPr>
        <w:t>.</w:t>
      </w:r>
    </w:p>
    <w:p w14:paraId="7DBC11A9" w14:textId="77777777" w:rsidR="00676AA2" w:rsidRPr="00D6118B" w:rsidRDefault="00676AA2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</w:p>
    <w:p w14:paraId="1D654470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pt-BR"/>
        </w:rPr>
      </w:pPr>
      <w:r w:rsidRPr="00D6118B">
        <w:rPr>
          <w:lang w:val="pt-BR"/>
        </w:rPr>
        <w:t>(PRÉ REFRÃO)</w:t>
      </w:r>
    </w:p>
    <w:p w14:paraId="1D654471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 xml:space="preserve">Quero frutificar </w:t>
      </w:r>
    </w:p>
    <w:p w14:paraId="1D654472" w14:textId="26460FCF" w:rsidR="00FD3002" w:rsidRPr="00D6118B" w:rsidRDefault="005F2DB0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>
        <w:rPr>
          <w:color w:val="000000"/>
          <w:lang w:val="pt-BR"/>
        </w:rPr>
        <w:t>o</w:t>
      </w:r>
      <w:r w:rsidR="003C6A81" w:rsidRPr="00D6118B">
        <w:rPr>
          <w:color w:val="000000"/>
          <w:lang w:val="pt-BR"/>
        </w:rPr>
        <w:t xml:space="preserve"> que plantaste em mim:</w:t>
      </w:r>
    </w:p>
    <w:p w14:paraId="1D654473" w14:textId="77777777" w:rsidR="00FD3002" w:rsidRPr="00D6118B" w:rsidRDefault="00FD3002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pt-BR"/>
        </w:rPr>
      </w:pPr>
    </w:p>
    <w:p w14:paraId="1D654474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pt-BR"/>
        </w:rPr>
      </w:pPr>
      <w:r w:rsidRPr="00D6118B">
        <w:rPr>
          <w:lang w:val="pt-BR"/>
        </w:rPr>
        <w:t>(REFRÃO)</w:t>
      </w:r>
    </w:p>
    <w:p w14:paraId="1D654475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>Uma vida que eleva</w:t>
      </w:r>
    </w:p>
    <w:p w14:paraId="1D654476" w14:textId="4527F71A" w:rsidR="00FD3002" w:rsidRPr="00D6118B" w:rsidRDefault="000257AE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>
        <w:rPr>
          <w:color w:val="000000"/>
          <w:lang w:val="pt-BR"/>
        </w:rPr>
        <w:t>m</w:t>
      </w:r>
      <w:r w:rsidR="003C6A81" w:rsidRPr="00D6118B">
        <w:rPr>
          <w:color w:val="000000"/>
          <w:lang w:val="pt-BR"/>
        </w:rPr>
        <w:t>eu coração pra perto de Ti</w:t>
      </w:r>
      <w:r>
        <w:rPr>
          <w:color w:val="000000"/>
          <w:lang w:val="pt-BR"/>
        </w:rPr>
        <w:t>.</w:t>
      </w:r>
    </w:p>
    <w:p w14:paraId="1D654477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>Quero ao mundo demonstrar</w:t>
      </w:r>
    </w:p>
    <w:p w14:paraId="1D654478" w14:textId="3CB5CBBA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>Tuas virtudes</w:t>
      </w:r>
      <w:r w:rsidR="00C2049B">
        <w:rPr>
          <w:color w:val="000000"/>
          <w:lang w:val="pt-BR"/>
        </w:rPr>
        <w:t>,</w:t>
      </w:r>
      <w:r w:rsidRPr="00D6118B">
        <w:rPr>
          <w:color w:val="000000"/>
          <w:lang w:val="pt-BR"/>
        </w:rPr>
        <w:t xml:space="preserve"> Senhor</w:t>
      </w:r>
      <w:r w:rsidR="008A13D0">
        <w:rPr>
          <w:color w:val="000000"/>
          <w:lang w:val="pt-BR"/>
        </w:rPr>
        <w:t>,</w:t>
      </w:r>
    </w:p>
    <w:p w14:paraId="1D654479" w14:textId="2AE749AE" w:rsidR="00FD3002" w:rsidRPr="00D6118B" w:rsidRDefault="008A13D0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>
        <w:rPr>
          <w:color w:val="000000"/>
          <w:lang w:val="pt-BR"/>
        </w:rPr>
        <w:t>e</w:t>
      </w:r>
      <w:r w:rsidR="003C6A81" w:rsidRPr="00D6118B">
        <w:rPr>
          <w:color w:val="000000"/>
          <w:lang w:val="pt-BR"/>
        </w:rPr>
        <w:t xml:space="preserve"> viver uma vida de louvor</w:t>
      </w:r>
      <w:r>
        <w:rPr>
          <w:color w:val="000000"/>
          <w:lang w:val="pt-BR"/>
        </w:rPr>
        <w:t>.</w:t>
      </w:r>
    </w:p>
    <w:p w14:paraId="1D65447A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>Uma vida que eleva</w:t>
      </w:r>
    </w:p>
    <w:p w14:paraId="0E1C4D94" w14:textId="579B3BDE" w:rsidR="0002359D" w:rsidRPr="00D6118B" w:rsidRDefault="00680E22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>
        <w:rPr>
          <w:color w:val="000000"/>
          <w:lang w:val="pt-BR"/>
        </w:rPr>
        <w:t>m</w:t>
      </w:r>
      <w:r w:rsidR="003C6A81" w:rsidRPr="00D6118B">
        <w:rPr>
          <w:color w:val="000000"/>
          <w:lang w:val="pt-BR"/>
        </w:rPr>
        <w:t xml:space="preserve">eus pensamentos </w:t>
      </w:r>
    </w:p>
    <w:p w14:paraId="1D65447B" w14:textId="6788C34A" w:rsidR="00FD3002" w:rsidRPr="00D6118B" w:rsidRDefault="00680E22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>
        <w:rPr>
          <w:color w:val="000000"/>
          <w:lang w:val="pt-BR"/>
        </w:rPr>
        <w:t>a</w:t>
      </w:r>
      <w:r w:rsidR="003C6A81" w:rsidRPr="00D6118B">
        <w:rPr>
          <w:color w:val="000000"/>
          <w:lang w:val="pt-BR"/>
        </w:rPr>
        <w:t>o mais alto Céu</w:t>
      </w:r>
      <w:r>
        <w:rPr>
          <w:color w:val="000000"/>
          <w:lang w:val="pt-BR"/>
        </w:rPr>
        <w:t>.</w:t>
      </w:r>
    </w:p>
    <w:p w14:paraId="1D65447C" w14:textId="77777777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 w:rsidRPr="00D6118B">
        <w:rPr>
          <w:color w:val="000000"/>
          <w:lang w:val="pt-BR"/>
        </w:rPr>
        <w:t>Dá-me o Santo Espírito</w:t>
      </w:r>
    </w:p>
    <w:p w14:paraId="1D65447D" w14:textId="60BABB5F" w:rsidR="00FD3002" w:rsidRPr="00D6118B" w:rsidRDefault="00680E22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color w:val="000000"/>
          <w:lang w:val="pt-BR"/>
        </w:rPr>
      </w:pPr>
      <w:r>
        <w:rPr>
          <w:color w:val="000000"/>
          <w:lang w:val="pt-BR"/>
        </w:rPr>
        <w:t>e</w:t>
      </w:r>
      <w:r w:rsidR="003C6A81" w:rsidRPr="00D6118B">
        <w:rPr>
          <w:color w:val="000000"/>
          <w:lang w:val="pt-BR"/>
        </w:rPr>
        <w:t xml:space="preserve"> transforma meu ser</w:t>
      </w:r>
      <w:r>
        <w:rPr>
          <w:color w:val="000000"/>
          <w:lang w:val="pt-BR"/>
        </w:rPr>
        <w:t>.</w:t>
      </w:r>
    </w:p>
    <w:p w14:paraId="1D65447E" w14:textId="76B30F8A" w:rsidR="00FD3002" w:rsidRPr="00D6118B" w:rsidRDefault="003C6A81" w:rsidP="00703B3E">
      <w:pPr>
        <w:pBdr>
          <w:top w:val="nil"/>
          <w:left w:val="nil"/>
          <w:bottom w:val="nil"/>
          <w:right w:val="nil"/>
          <w:between w:val="nil"/>
        </w:pBdr>
        <w:spacing w:after="160"/>
        <w:rPr>
          <w:lang w:val="pt-BR"/>
        </w:rPr>
      </w:pPr>
      <w:r w:rsidRPr="00D6118B">
        <w:rPr>
          <w:color w:val="000000"/>
          <w:lang w:val="pt-BR"/>
        </w:rPr>
        <w:t>Tua presença é tudo que eu anseio ter</w:t>
      </w:r>
      <w:r w:rsidR="00680E22">
        <w:rPr>
          <w:color w:val="000000"/>
          <w:lang w:val="pt-BR"/>
        </w:rPr>
        <w:t>.</w:t>
      </w:r>
    </w:p>
    <w:p w14:paraId="1D654480" w14:textId="77777777" w:rsidR="00FD3002" w:rsidRPr="00D6118B" w:rsidRDefault="00FD3002" w:rsidP="00703B3E">
      <w:pPr>
        <w:spacing w:after="160"/>
        <w:rPr>
          <w:lang w:val="pt-BR"/>
        </w:rPr>
      </w:pPr>
    </w:p>
    <w:p w14:paraId="1D654481" w14:textId="77777777" w:rsidR="00FD3002" w:rsidRPr="00D6118B" w:rsidRDefault="003C6A81" w:rsidP="00703B3E">
      <w:pPr>
        <w:spacing w:after="160"/>
        <w:rPr>
          <w:lang w:val="pt-BR"/>
        </w:rPr>
      </w:pPr>
      <w:r w:rsidRPr="00D6118B">
        <w:rPr>
          <w:lang w:val="pt-BR"/>
        </w:rPr>
        <w:t>(PRÉ REFRÃO)</w:t>
      </w:r>
    </w:p>
    <w:p w14:paraId="1D654482" w14:textId="77777777" w:rsidR="00FD3002" w:rsidRPr="00D6118B" w:rsidRDefault="003C6A81" w:rsidP="00703B3E">
      <w:pPr>
        <w:spacing w:after="160"/>
        <w:rPr>
          <w:lang w:val="pt-BR"/>
        </w:rPr>
      </w:pPr>
      <w:r w:rsidRPr="00D6118B">
        <w:rPr>
          <w:lang w:val="pt-BR"/>
        </w:rPr>
        <w:t xml:space="preserve">Quero frutificar </w:t>
      </w:r>
    </w:p>
    <w:p w14:paraId="1D654483" w14:textId="08E573D2" w:rsidR="00FD3002" w:rsidRPr="00D6118B" w:rsidRDefault="00680E22" w:rsidP="00703B3E">
      <w:pPr>
        <w:spacing w:after="160"/>
        <w:rPr>
          <w:lang w:val="pt-BR"/>
        </w:rPr>
      </w:pPr>
      <w:r>
        <w:rPr>
          <w:lang w:val="pt-BR"/>
        </w:rPr>
        <w:t>o</w:t>
      </w:r>
      <w:r w:rsidR="003C6A81" w:rsidRPr="00D6118B">
        <w:rPr>
          <w:lang w:val="pt-BR"/>
        </w:rPr>
        <w:t xml:space="preserve"> que plantaste em mim:</w:t>
      </w:r>
    </w:p>
    <w:p w14:paraId="1D654484" w14:textId="77777777" w:rsidR="00FD3002" w:rsidRPr="00D6118B" w:rsidRDefault="00FD3002" w:rsidP="00703B3E">
      <w:pPr>
        <w:spacing w:after="160"/>
        <w:rPr>
          <w:lang w:val="pt-BR"/>
        </w:rPr>
      </w:pPr>
    </w:p>
    <w:p w14:paraId="1D654485" w14:textId="77777777" w:rsidR="00FD3002" w:rsidRPr="00D6118B" w:rsidRDefault="003C6A81" w:rsidP="00703B3E">
      <w:pPr>
        <w:spacing w:after="160"/>
        <w:rPr>
          <w:lang w:val="pt-BR"/>
        </w:rPr>
      </w:pPr>
      <w:r w:rsidRPr="00D6118B">
        <w:rPr>
          <w:lang w:val="pt-BR"/>
        </w:rPr>
        <w:t>(REFRÃO)</w:t>
      </w:r>
    </w:p>
    <w:p w14:paraId="1D654486" w14:textId="77777777" w:rsidR="00FD3002" w:rsidRPr="00D6118B" w:rsidRDefault="003C6A81" w:rsidP="00703B3E">
      <w:pPr>
        <w:spacing w:after="160"/>
        <w:rPr>
          <w:lang w:val="pt-BR"/>
        </w:rPr>
      </w:pPr>
      <w:r w:rsidRPr="00D6118B">
        <w:rPr>
          <w:lang w:val="pt-BR"/>
        </w:rPr>
        <w:t>Uma vida que eleva</w:t>
      </w:r>
    </w:p>
    <w:p w14:paraId="1D654487" w14:textId="331E2D02" w:rsidR="00FD3002" w:rsidRPr="00D6118B" w:rsidRDefault="00680E22" w:rsidP="00703B3E">
      <w:pPr>
        <w:spacing w:after="160"/>
        <w:rPr>
          <w:lang w:val="pt-BR"/>
        </w:rPr>
      </w:pPr>
      <w:r>
        <w:rPr>
          <w:lang w:val="pt-BR"/>
        </w:rPr>
        <w:t>m</w:t>
      </w:r>
      <w:r w:rsidR="003C6A81" w:rsidRPr="00D6118B">
        <w:rPr>
          <w:lang w:val="pt-BR"/>
        </w:rPr>
        <w:t>eu coração pra perto de Ti</w:t>
      </w:r>
      <w:r>
        <w:rPr>
          <w:lang w:val="pt-BR"/>
        </w:rPr>
        <w:t>.</w:t>
      </w:r>
    </w:p>
    <w:p w14:paraId="1D654488" w14:textId="77777777" w:rsidR="00FD3002" w:rsidRPr="00D6118B" w:rsidRDefault="003C6A81" w:rsidP="00703B3E">
      <w:pPr>
        <w:spacing w:after="160"/>
        <w:rPr>
          <w:lang w:val="pt-BR"/>
        </w:rPr>
      </w:pPr>
      <w:r w:rsidRPr="00D6118B">
        <w:rPr>
          <w:lang w:val="pt-BR"/>
        </w:rPr>
        <w:t>Quero ao mundo demonstrar</w:t>
      </w:r>
    </w:p>
    <w:p w14:paraId="1D654489" w14:textId="532C3BFF" w:rsidR="00FD3002" w:rsidRPr="00D6118B" w:rsidRDefault="003C6A81" w:rsidP="00703B3E">
      <w:pPr>
        <w:spacing w:after="160"/>
        <w:rPr>
          <w:lang w:val="pt-BR"/>
        </w:rPr>
      </w:pPr>
      <w:r w:rsidRPr="00D6118B">
        <w:rPr>
          <w:lang w:val="pt-BR"/>
        </w:rPr>
        <w:t>Tuas virtudes</w:t>
      </w:r>
      <w:r w:rsidR="000E140A">
        <w:rPr>
          <w:lang w:val="pt-BR"/>
        </w:rPr>
        <w:t>,</w:t>
      </w:r>
      <w:r w:rsidRPr="00D6118B">
        <w:rPr>
          <w:lang w:val="pt-BR"/>
        </w:rPr>
        <w:t xml:space="preserve"> Senhor</w:t>
      </w:r>
      <w:r>
        <w:rPr>
          <w:lang w:val="pt-BR"/>
        </w:rPr>
        <w:t>,</w:t>
      </w:r>
    </w:p>
    <w:p w14:paraId="1D65448A" w14:textId="61F899BA" w:rsidR="00FD3002" w:rsidRPr="00D6118B" w:rsidRDefault="003C6A81" w:rsidP="00703B3E">
      <w:pPr>
        <w:spacing w:after="160"/>
        <w:rPr>
          <w:lang w:val="pt-BR"/>
        </w:rPr>
      </w:pPr>
      <w:r>
        <w:rPr>
          <w:lang w:val="pt-BR"/>
        </w:rPr>
        <w:t>e</w:t>
      </w:r>
      <w:r w:rsidRPr="00D6118B">
        <w:rPr>
          <w:lang w:val="pt-BR"/>
        </w:rPr>
        <w:t xml:space="preserve"> viver uma vida de louvor</w:t>
      </w:r>
      <w:r>
        <w:rPr>
          <w:lang w:val="pt-BR"/>
        </w:rPr>
        <w:t>.</w:t>
      </w:r>
    </w:p>
    <w:p w14:paraId="1D65448B" w14:textId="77777777" w:rsidR="00FD3002" w:rsidRPr="00D6118B" w:rsidRDefault="003C6A81" w:rsidP="00703B3E">
      <w:pPr>
        <w:spacing w:after="160"/>
        <w:rPr>
          <w:lang w:val="pt-BR"/>
        </w:rPr>
      </w:pPr>
      <w:r w:rsidRPr="00D6118B">
        <w:rPr>
          <w:lang w:val="pt-BR"/>
        </w:rPr>
        <w:t>Uma vida que eleva</w:t>
      </w:r>
    </w:p>
    <w:p w14:paraId="3693626D" w14:textId="20CAC096" w:rsidR="00F06F2B" w:rsidRPr="00D6118B" w:rsidRDefault="003C6A81" w:rsidP="00703B3E">
      <w:pPr>
        <w:spacing w:after="160"/>
        <w:rPr>
          <w:lang w:val="pt-BR"/>
        </w:rPr>
      </w:pPr>
      <w:r>
        <w:rPr>
          <w:lang w:val="pt-BR"/>
        </w:rPr>
        <w:t>m</w:t>
      </w:r>
      <w:r w:rsidRPr="00D6118B">
        <w:rPr>
          <w:lang w:val="pt-BR"/>
        </w:rPr>
        <w:t>eus pensamentos</w:t>
      </w:r>
    </w:p>
    <w:p w14:paraId="1D65448C" w14:textId="500399A5" w:rsidR="00FD3002" w:rsidRPr="00D6118B" w:rsidRDefault="003C6A81" w:rsidP="00703B3E">
      <w:pPr>
        <w:spacing w:after="160"/>
        <w:rPr>
          <w:lang w:val="pt-BR"/>
        </w:rPr>
      </w:pPr>
      <w:r>
        <w:rPr>
          <w:lang w:val="pt-BR"/>
        </w:rPr>
        <w:t>a</w:t>
      </w:r>
      <w:r w:rsidRPr="00D6118B">
        <w:rPr>
          <w:lang w:val="pt-BR"/>
        </w:rPr>
        <w:t>o mais alto Céu</w:t>
      </w:r>
      <w:r>
        <w:rPr>
          <w:lang w:val="pt-BR"/>
        </w:rPr>
        <w:t>.</w:t>
      </w:r>
    </w:p>
    <w:p w14:paraId="1D65448D" w14:textId="77777777" w:rsidR="00FD3002" w:rsidRPr="00D6118B" w:rsidRDefault="003C6A81" w:rsidP="00703B3E">
      <w:pPr>
        <w:spacing w:after="160"/>
        <w:rPr>
          <w:lang w:val="pt-BR"/>
        </w:rPr>
      </w:pPr>
      <w:r w:rsidRPr="00D6118B">
        <w:rPr>
          <w:lang w:val="pt-BR"/>
        </w:rPr>
        <w:t>Dá-me o Santo Espírito</w:t>
      </w:r>
    </w:p>
    <w:p w14:paraId="1D65448E" w14:textId="0EF6E61A" w:rsidR="00FD3002" w:rsidRPr="00D6118B" w:rsidRDefault="003C6A81" w:rsidP="00703B3E">
      <w:pPr>
        <w:spacing w:after="160"/>
        <w:rPr>
          <w:lang w:val="pt-BR"/>
        </w:rPr>
      </w:pPr>
      <w:r>
        <w:rPr>
          <w:lang w:val="pt-BR"/>
        </w:rPr>
        <w:t>e</w:t>
      </w:r>
      <w:r w:rsidRPr="00D6118B">
        <w:rPr>
          <w:lang w:val="pt-BR"/>
        </w:rPr>
        <w:t xml:space="preserve"> transforma meu ser</w:t>
      </w:r>
      <w:r>
        <w:rPr>
          <w:lang w:val="pt-BR"/>
        </w:rPr>
        <w:t>.</w:t>
      </w:r>
    </w:p>
    <w:p w14:paraId="1D65448F" w14:textId="30E61D68" w:rsidR="00FD3002" w:rsidRPr="00D6118B" w:rsidRDefault="003C6A81" w:rsidP="00703B3E">
      <w:pPr>
        <w:spacing w:after="160"/>
        <w:rPr>
          <w:lang w:val="pt-BR"/>
        </w:rPr>
      </w:pPr>
      <w:r w:rsidRPr="00D6118B">
        <w:rPr>
          <w:lang w:val="pt-BR"/>
        </w:rPr>
        <w:t>Tua presença é tudo que eu anseio ter</w:t>
      </w:r>
      <w:r>
        <w:rPr>
          <w:lang w:val="pt-BR"/>
        </w:rPr>
        <w:t>.</w:t>
      </w:r>
    </w:p>
    <w:p w14:paraId="1D6544C0" w14:textId="0702EDD6" w:rsidR="00FD3002" w:rsidRPr="003C6A81" w:rsidRDefault="003C6A81" w:rsidP="00152BDA">
      <w:pPr>
        <w:spacing w:after="160"/>
        <w:rPr>
          <w:rFonts w:eastAsia="Aptos"/>
          <w:color w:val="000000"/>
          <w:lang w:val="pt-BR"/>
        </w:rPr>
      </w:pPr>
      <w:r w:rsidRPr="00D6118B">
        <w:rPr>
          <w:lang w:val="pt-BR"/>
        </w:rPr>
        <w:t>Tua presença é tudo que eu</w:t>
      </w:r>
      <w:r w:rsidRPr="00703B3E">
        <w:rPr>
          <w:lang w:val="pt-BR"/>
        </w:rPr>
        <w:t xml:space="preserve"> anseio ter</w:t>
      </w:r>
      <w:r>
        <w:rPr>
          <w:lang w:val="pt-BR"/>
        </w:rPr>
        <w:t>.</w:t>
      </w:r>
    </w:p>
    <w:sectPr w:rsidR="00FD3002" w:rsidRPr="003C6A81" w:rsidSect="00C80BBE">
      <w:headerReference w:type="default" r:id="rId7"/>
      <w:footerReference w:type="default" r:id="rId8"/>
      <w:type w:val="continuous"/>
      <w:pgSz w:w="12240" w:h="15840"/>
      <w:pgMar w:top="1135" w:right="1701" w:bottom="1417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6544C7" w14:textId="77777777" w:rsidR="003C6A81" w:rsidRDefault="003C6A81">
      <w:r>
        <w:separator/>
      </w:r>
    </w:p>
  </w:endnote>
  <w:endnote w:type="continuationSeparator" w:id="0">
    <w:p w14:paraId="1D6544C9" w14:textId="77777777" w:rsidR="003C6A81" w:rsidRDefault="003C6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charset w:val="00"/>
    <w:family w:val="auto"/>
    <w:pitch w:val="default"/>
    <w:embedRegular r:id="rId1" w:fontKey="{58B4D5D5-73A1-4022-9077-F09D9D88D135}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2" w:fontKey="{6C66F2A3-7F0F-46FF-B3BB-0C8098DA58D6}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  <w:embedRegular r:id="rId3" w:fontKey="{17427FEA-0E5A-4333-AEE8-EB6412FFFF62}"/>
    <w:embedItalic r:id="rId4" w:fontKey="{C4F6F0F4-B891-4335-A93C-786B32E82F59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544C2" w14:textId="77777777" w:rsidR="00FD3002" w:rsidRDefault="00FD3002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544C3" w14:textId="77777777" w:rsidR="003C6A81" w:rsidRDefault="003C6A81">
      <w:r>
        <w:separator/>
      </w:r>
    </w:p>
  </w:footnote>
  <w:footnote w:type="continuationSeparator" w:id="0">
    <w:p w14:paraId="1D6544C5" w14:textId="77777777" w:rsidR="003C6A81" w:rsidRDefault="003C6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544C1" w14:textId="77777777" w:rsidR="00FD3002" w:rsidRDefault="00FD3002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rPr>
        <w:rFonts w:ascii="Helvetica Neue" w:eastAsia="Helvetica Neue" w:hAnsi="Helvetica Neue" w:cs="Helvetica Neue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TrueType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3002"/>
    <w:rsid w:val="0002359D"/>
    <w:rsid w:val="000257AE"/>
    <w:rsid w:val="000E140A"/>
    <w:rsid w:val="00106C63"/>
    <w:rsid w:val="00152BDA"/>
    <w:rsid w:val="001F25E5"/>
    <w:rsid w:val="003C6A81"/>
    <w:rsid w:val="00543EBF"/>
    <w:rsid w:val="005F2DB0"/>
    <w:rsid w:val="006002BD"/>
    <w:rsid w:val="00670277"/>
    <w:rsid w:val="00676AA2"/>
    <w:rsid w:val="00680E22"/>
    <w:rsid w:val="00703B3E"/>
    <w:rsid w:val="0074217C"/>
    <w:rsid w:val="00761239"/>
    <w:rsid w:val="00825F05"/>
    <w:rsid w:val="0089407C"/>
    <w:rsid w:val="008A13D0"/>
    <w:rsid w:val="00A244C1"/>
    <w:rsid w:val="00B13A3B"/>
    <w:rsid w:val="00B54656"/>
    <w:rsid w:val="00C2049B"/>
    <w:rsid w:val="00C80BBE"/>
    <w:rsid w:val="00D6118B"/>
    <w:rsid w:val="00DE685B"/>
    <w:rsid w:val="00E52BDE"/>
    <w:rsid w:val="00E872E2"/>
    <w:rsid w:val="00EB1543"/>
    <w:rsid w:val="00F06F2B"/>
    <w:rsid w:val="00FD3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54466"/>
  <w15:docId w15:val="{7C6C35A4-0C68-4714-9AB0-F1BD78A37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pt-BR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abealhoeRodap">
    <w:name w:val="Cabeçalho e Rodapé"/>
    <w:pPr>
      <w:tabs>
        <w:tab w:val="right" w:pos="9020"/>
      </w:tabs>
    </w:pPr>
    <w:rPr>
      <w:rFonts w:ascii="Helvetica Neue" w:eastAsia="Arial Unicode MS" w:hAnsi="Helvetica Neue" w:cs="Arial Unicode MS"/>
      <w:color w:val="000000"/>
      <w14:textOutline w14:w="0" w14:cap="flat" w14:cmpd="sng" w14:algn="ctr">
        <w14:noFill/>
        <w14:prstDash w14:val="solid"/>
        <w14:bevel/>
      </w14:textOutline>
    </w:rPr>
  </w:style>
  <w:style w:type="paragraph" w:customStyle="1" w:styleId="Corpo">
    <w:name w:val="Corpo"/>
    <w:pPr>
      <w:spacing w:after="160" w:line="278" w:lineRule="auto"/>
    </w:pPr>
    <w:rPr>
      <w:rFonts w:ascii="Aptos" w:eastAsia="Aptos" w:hAnsi="Aptos" w:cs="Aptos"/>
      <w:color w:val="000000"/>
      <w:kern w:val="2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ptos"/>
            <a:ea typeface="Aptos"/>
            <a:cs typeface="Aptos"/>
            <a:sym typeface="Aptos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J9VMITSMGjwusmhQQ5d8nel8hRg==">CgMxLjA4AHIhMU02eXhnajhsbzdYUHNpbDh4M3c5WE9RblAxbVVoRURG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125</Words>
  <Characters>725</Characters>
  <Application>Microsoft Office Word</Application>
  <DocSecurity>0</DocSecurity>
  <Lines>45</Lines>
  <Paragraphs>31</Paragraphs>
  <ScaleCrop>false</ScaleCrop>
  <Company/>
  <LinksUpToDate>false</LinksUpToDate>
  <CharactersWithSpaces>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DSA - Diana Steffen</cp:lastModifiedBy>
  <cp:revision>35</cp:revision>
  <dcterms:created xsi:type="dcterms:W3CDTF">2025-10-07T10:41:00Z</dcterms:created>
  <dcterms:modified xsi:type="dcterms:W3CDTF">2025-10-07T12:49:00Z</dcterms:modified>
</cp:coreProperties>
</file>